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92E4" w14:textId="77777777" w:rsidR="00B05979" w:rsidRDefault="00B62772">
      <w:r>
        <w:rPr>
          <w:noProof/>
        </w:rPr>
        <w:drawing>
          <wp:inline distT="0" distB="0" distL="0" distR="0" wp14:anchorId="72E3604E" wp14:editId="17F28DEB">
            <wp:extent cx="5731510" cy="46628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EDED" w14:textId="18EBA7A3" w:rsidR="00B62772" w:rsidRDefault="0019762A">
      <w:pPr>
        <w:rPr>
          <w:noProof/>
        </w:rPr>
      </w:pPr>
      <w:r w:rsidRPr="0019762A">
        <w:rPr>
          <w:noProof/>
        </w:rPr>
        <w:drawing>
          <wp:inline distT="0" distB="0" distL="0" distR="0" wp14:anchorId="238ACEC4" wp14:editId="644A378F">
            <wp:extent cx="2917313" cy="1084997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619" cy="109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B04A" w14:textId="42E504D0" w:rsidR="0019762A" w:rsidRDefault="0019762A">
      <w:r w:rsidRPr="0019762A">
        <w:drawing>
          <wp:inline distT="0" distB="0" distL="0" distR="0" wp14:anchorId="66F6817E" wp14:editId="2EA0B8A4">
            <wp:extent cx="5731510" cy="18897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72"/>
    <w:rsid w:val="0019762A"/>
    <w:rsid w:val="005C0382"/>
    <w:rsid w:val="00B62772"/>
    <w:rsid w:val="00B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6373"/>
  <w15:chartTrackingRefBased/>
  <w15:docId w15:val="{21D67E17-E16E-4659-89A6-07811942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41bb1f-d96f-4fb8-a8fa-6b65a5f21f2d">
      <UserInfo>
        <DisplayName>Saija Silvennoinen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ACEB1B92F9504CB9676AC11B5B0AE0" ma:contentTypeVersion="4" ma:contentTypeDescription="Luo uusi asiakirja." ma:contentTypeScope="" ma:versionID="7024e7199725c1854e6259243256c560">
  <xsd:schema xmlns:xsd="http://www.w3.org/2001/XMLSchema" xmlns:xs="http://www.w3.org/2001/XMLSchema" xmlns:p="http://schemas.microsoft.com/office/2006/metadata/properties" xmlns:ns2="24a3309c-30a0-4631-99af-0abb2d3b15bd" xmlns:ns3="5941bb1f-d96f-4fb8-a8fa-6b65a5f21f2d" targetNamespace="http://schemas.microsoft.com/office/2006/metadata/properties" ma:root="true" ma:fieldsID="58b6f3166245c2e4b74b0fda67a6df04" ns2:_="" ns3:_="">
    <xsd:import namespace="24a3309c-30a0-4631-99af-0abb2d3b15bd"/>
    <xsd:import namespace="5941bb1f-d96f-4fb8-a8fa-6b65a5f2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309c-30a0-4631-99af-0abb2d3b1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bb1f-d96f-4fb8-a8fa-6b65a5f2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D68B3-F7B2-42C1-82FA-146C15357A7A}">
  <ds:schemaRefs>
    <ds:schemaRef ds:uri="http://schemas.microsoft.com/office/2006/metadata/properties"/>
    <ds:schemaRef ds:uri="http://schemas.microsoft.com/office/infopath/2007/PartnerControls"/>
    <ds:schemaRef ds:uri="5941bb1f-d96f-4fb8-a8fa-6b65a5f21f2d"/>
  </ds:schemaRefs>
</ds:datastoreItem>
</file>

<file path=customXml/itemProps2.xml><?xml version="1.0" encoding="utf-8"?>
<ds:datastoreItem xmlns:ds="http://schemas.openxmlformats.org/officeDocument/2006/customXml" ds:itemID="{3CC49D2A-7679-404B-BFC1-EF74EBFB2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AF836-1CE1-4E69-BC4A-2210F7693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3309c-30a0-4631-99af-0abb2d3b15bd"/>
    <ds:schemaRef ds:uri="5941bb1f-d96f-4fb8-a8fa-6b65a5f2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Kataja</dc:creator>
  <cp:keywords/>
  <dc:description/>
  <cp:lastModifiedBy>Kari Kataja</cp:lastModifiedBy>
  <cp:revision>2</cp:revision>
  <dcterms:created xsi:type="dcterms:W3CDTF">2023-04-24T13:08:00Z</dcterms:created>
  <dcterms:modified xsi:type="dcterms:W3CDTF">2023-04-24T13:08:00Z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0x010100FCACEB1B92F9504CB9676AC11B5B0AE0</vt:lpwstr>
  </property>
</Properties>
</file>