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5063A" w14:paraId="3841620C" w14:textId="77777777" w:rsidTr="0025063A">
        <w:trPr>
          <w:tblHeader/>
        </w:trPr>
        <w:tc>
          <w:tcPr>
            <w:tcW w:w="2324" w:type="dxa"/>
          </w:tcPr>
          <w:p w14:paraId="38AAF3D7" w14:textId="77777777" w:rsidR="0025063A" w:rsidRPr="0025063A" w:rsidRDefault="0025063A">
            <w:pPr>
              <w:rPr>
                <w:b/>
              </w:rPr>
            </w:pPr>
            <w:r w:rsidRPr="0025063A">
              <w:rPr>
                <w:b/>
              </w:rPr>
              <w:t>Mitä pitää tehdä</w:t>
            </w:r>
          </w:p>
        </w:tc>
        <w:tc>
          <w:tcPr>
            <w:tcW w:w="2324" w:type="dxa"/>
          </w:tcPr>
          <w:p w14:paraId="27CADAB9" w14:textId="28DBAC22" w:rsidR="0025063A" w:rsidRPr="0025063A" w:rsidRDefault="0025063A" w:rsidP="0025063A">
            <w:pPr>
              <w:rPr>
                <w:b/>
                <w:lang w:val="en-US"/>
              </w:rPr>
            </w:pPr>
            <w:proofErr w:type="spellStart"/>
            <w:r w:rsidRPr="0025063A">
              <w:rPr>
                <w:b/>
                <w:lang w:val="en-US"/>
              </w:rPr>
              <w:t>MoSCoW</w:t>
            </w:r>
            <w:proofErr w:type="spellEnd"/>
          </w:p>
        </w:tc>
        <w:tc>
          <w:tcPr>
            <w:tcW w:w="2325" w:type="dxa"/>
          </w:tcPr>
          <w:p w14:paraId="2C35B10B" w14:textId="675AE18F" w:rsidR="0025063A" w:rsidRPr="0025063A" w:rsidRDefault="0025063A">
            <w:pPr>
              <w:rPr>
                <w:b/>
              </w:rPr>
            </w:pPr>
            <w:r w:rsidRPr="0025063A">
              <w:rPr>
                <w:b/>
              </w:rPr>
              <w:t>Kuka tekee</w:t>
            </w:r>
            <w:r>
              <w:rPr>
                <w:b/>
              </w:rPr>
              <w:t>?</w:t>
            </w:r>
          </w:p>
        </w:tc>
        <w:tc>
          <w:tcPr>
            <w:tcW w:w="2325" w:type="dxa"/>
          </w:tcPr>
          <w:p w14:paraId="22D5B190" w14:textId="77777777" w:rsidR="0025063A" w:rsidRPr="0025063A" w:rsidRDefault="0025063A">
            <w:pPr>
              <w:rPr>
                <w:b/>
              </w:rPr>
            </w:pPr>
            <w:r w:rsidRPr="0025063A">
              <w:rPr>
                <w:b/>
              </w:rPr>
              <w:t>Mitä apua tarvitaan?</w:t>
            </w:r>
          </w:p>
        </w:tc>
        <w:tc>
          <w:tcPr>
            <w:tcW w:w="2325" w:type="dxa"/>
          </w:tcPr>
          <w:p w14:paraId="7B09AE7C" w14:textId="77777777" w:rsidR="0025063A" w:rsidRPr="0025063A" w:rsidRDefault="0025063A">
            <w:pPr>
              <w:rPr>
                <w:b/>
              </w:rPr>
            </w:pPr>
            <w:r w:rsidRPr="0025063A">
              <w:rPr>
                <w:b/>
              </w:rPr>
              <w:t>Huomioitavaa</w:t>
            </w:r>
          </w:p>
        </w:tc>
        <w:tc>
          <w:tcPr>
            <w:tcW w:w="2325" w:type="dxa"/>
          </w:tcPr>
          <w:p w14:paraId="3D77CEB2" w14:textId="77777777" w:rsidR="0025063A" w:rsidRPr="0025063A" w:rsidRDefault="0025063A">
            <w:pPr>
              <w:rPr>
                <w:b/>
              </w:rPr>
            </w:pPr>
            <w:r w:rsidRPr="0025063A">
              <w:rPr>
                <w:b/>
              </w:rPr>
              <w:t>Valmiina (pvm)</w:t>
            </w:r>
          </w:p>
        </w:tc>
      </w:tr>
      <w:tr w:rsidR="0025063A" w14:paraId="3EE08F4D" w14:textId="77777777" w:rsidTr="0025063A">
        <w:tc>
          <w:tcPr>
            <w:tcW w:w="2324" w:type="dxa"/>
          </w:tcPr>
          <w:p w14:paraId="3F5B48F7" w14:textId="77777777" w:rsidR="0025063A" w:rsidRDefault="0025063A"/>
        </w:tc>
        <w:tc>
          <w:tcPr>
            <w:tcW w:w="2324" w:type="dxa"/>
          </w:tcPr>
          <w:p w14:paraId="2C0B0712" w14:textId="77777777" w:rsidR="0025063A" w:rsidRDefault="0025063A" w:rsidP="0025063A"/>
        </w:tc>
        <w:tc>
          <w:tcPr>
            <w:tcW w:w="2325" w:type="dxa"/>
          </w:tcPr>
          <w:p w14:paraId="3E1B0120" w14:textId="77777777" w:rsidR="0025063A" w:rsidRDefault="0025063A"/>
        </w:tc>
        <w:tc>
          <w:tcPr>
            <w:tcW w:w="2325" w:type="dxa"/>
          </w:tcPr>
          <w:p w14:paraId="2D06FC52" w14:textId="77777777" w:rsidR="0025063A" w:rsidRDefault="0025063A"/>
        </w:tc>
        <w:tc>
          <w:tcPr>
            <w:tcW w:w="2325" w:type="dxa"/>
          </w:tcPr>
          <w:p w14:paraId="000AAB83" w14:textId="77777777" w:rsidR="0025063A" w:rsidRDefault="0025063A"/>
        </w:tc>
        <w:tc>
          <w:tcPr>
            <w:tcW w:w="2325" w:type="dxa"/>
          </w:tcPr>
          <w:p w14:paraId="34626C46" w14:textId="77777777" w:rsidR="0025063A" w:rsidRDefault="0025063A"/>
        </w:tc>
      </w:tr>
      <w:tr w:rsidR="0025063A" w14:paraId="75D05C40" w14:textId="77777777" w:rsidTr="0025063A">
        <w:tc>
          <w:tcPr>
            <w:tcW w:w="2324" w:type="dxa"/>
          </w:tcPr>
          <w:p w14:paraId="47E6443B" w14:textId="77777777" w:rsidR="0025063A" w:rsidRDefault="0025063A"/>
        </w:tc>
        <w:tc>
          <w:tcPr>
            <w:tcW w:w="2324" w:type="dxa"/>
          </w:tcPr>
          <w:p w14:paraId="67D45B4E" w14:textId="77777777" w:rsidR="0025063A" w:rsidRDefault="0025063A"/>
        </w:tc>
        <w:tc>
          <w:tcPr>
            <w:tcW w:w="2325" w:type="dxa"/>
          </w:tcPr>
          <w:p w14:paraId="58BFB14D" w14:textId="77777777" w:rsidR="0025063A" w:rsidRDefault="0025063A"/>
        </w:tc>
        <w:tc>
          <w:tcPr>
            <w:tcW w:w="2325" w:type="dxa"/>
          </w:tcPr>
          <w:p w14:paraId="4D01BB60" w14:textId="77777777" w:rsidR="0025063A" w:rsidRDefault="0025063A"/>
        </w:tc>
        <w:tc>
          <w:tcPr>
            <w:tcW w:w="2325" w:type="dxa"/>
          </w:tcPr>
          <w:p w14:paraId="567E3B00" w14:textId="77777777" w:rsidR="0025063A" w:rsidRDefault="0025063A"/>
        </w:tc>
        <w:tc>
          <w:tcPr>
            <w:tcW w:w="2325" w:type="dxa"/>
          </w:tcPr>
          <w:p w14:paraId="43AA42C5" w14:textId="77777777" w:rsidR="0025063A" w:rsidRDefault="0025063A"/>
        </w:tc>
      </w:tr>
    </w:tbl>
    <w:p w14:paraId="556FF78A" w14:textId="5FAEBE1B" w:rsidR="00656299" w:rsidRDefault="00656299"/>
    <w:p w14:paraId="4DBFF816" w14:textId="589D3B82" w:rsidR="0025063A" w:rsidRDefault="0025063A"/>
    <w:p w14:paraId="2300CA10" w14:textId="19EE55B6" w:rsidR="0025063A" w:rsidRPr="0025063A" w:rsidRDefault="0025063A" w:rsidP="0025063A">
      <w:pPr>
        <w:rPr>
          <w:lang w:val="en-US"/>
        </w:rPr>
      </w:pPr>
      <w:proofErr w:type="spellStart"/>
      <w:r w:rsidRPr="0025063A">
        <w:rPr>
          <w:lang w:val="en-US"/>
        </w:rPr>
        <w:t>MoSCoW</w:t>
      </w:r>
      <w:proofErr w:type="spellEnd"/>
      <w:r w:rsidRPr="0025063A">
        <w:rPr>
          <w:lang w:val="en-US"/>
        </w:rPr>
        <w:t xml:space="preserve"> (Must, Should</w:t>
      </w:r>
      <w:r>
        <w:rPr>
          <w:lang w:val="en-US"/>
        </w:rPr>
        <w:t xml:space="preserve">, </w:t>
      </w:r>
      <w:r w:rsidRPr="0025063A">
        <w:rPr>
          <w:lang w:val="en-US"/>
        </w:rPr>
        <w:t>Could, Would)</w:t>
      </w:r>
      <w:bookmarkStart w:id="0" w:name="_GoBack"/>
      <w:bookmarkEnd w:id="0"/>
    </w:p>
    <w:sectPr w:rsidR="0025063A" w:rsidRPr="0025063A" w:rsidSect="002506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3A"/>
    <w:rsid w:val="0025063A"/>
    <w:rsid w:val="006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F9CB"/>
  <w15:chartTrackingRefBased/>
  <w15:docId w15:val="{F3AF0099-464E-48D1-958B-89C3A2A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Mirlinda Kosova-Alija</dc:creator>
  <cp:keywords/>
  <dc:description/>
  <cp:lastModifiedBy>Mirlinda Kosova-Alija</cp:lastModifiedBy>
  <cp:revision>1</cp:revision>
  <dcterms:created xsi:type="dcterms:W3CDTF">2019-09-03T10:45:00Z</dcterms:created>
  <dcterms:modified xsi:type="dcterms:W3CDTF">2019-09-03T10:50:00Z</dcterms:modified>
</cp:coreProperties>
</file>